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5" w:rsidRPr="008A6225" w:rsidRDefault="00E8530A" w:rsidP="008A622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8530A" w:rsidRPr="00E8530A" w:rsidRDefault="00E8530A" w:rsidP="00E853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8530A">
        <w:rPr>
          <w:rFonts w:ascii="Times New Roman" w:hAnsi="Times New Roman" w:cs="Times New Roman"/>
          <w:sz w:val="28"/>
          <w:szCs w:val="24"/>
        </w:rPr>
        <w:t>В филиале СДК с. Н-</w:t>
      </w:r>
      <w:proofErr w:type="spellStart"/>
      <w:r w:rsidRPr="00E8530A">
        <w:rPr>
          <w:rFonts w:ascii="Times New Roman" w:hAnsi="Times New Roman" w:cs="Times New Roman"/>
          <w:sz w:val="28"/>
          <w:szCs w:val="24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E8530A">
        <w:rPr>
          <w:rFonts w:ascii="Times New Roman" w:hAnsi="Times New Roman" w:cs="Times New Roman"/>
          <w:sz w:val="28"/>
          <w:szCs w:val="24"/>
        </w:rPr>
        <w:t xml:space="preserve"> по направлению ЗОЖ</w:t>
      </w:r>
      <w:proofErr w:type="gramStart"/>
      <w:r w:rsidRPr="00E8530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проведена </w:t>
      </w:r>
      <w:r w:rsidRPr="00E8530A">
        <w:rPr>
          <w:rFonts w:ascii="Times New Roman" w:hAnsi="Times New Roman" w:cs="Times New Roman"/>
          <w:sz w:val="28"/>
          <w:szCs w:val="24"/>
        </w:rPr>
        <w:t>Спортивно развлекательная программа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8530A">
        <w:rPr>
          <w:rFonts w:ascii="Times New Roman" w:hAnsi="Times New Roman" w:cs="Times New Roman"/>
          <w:sz w:val="28"/>
          <w:szCs w:val="24"/>
        </w:rPr>
        <w:t>«Спортивному движению-наше уважение!»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8530A" w:rsidRPr="00E8530A" w:rsidRDefault="00E8530A" w:rsidP="00E8530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Каждому присутствующему была предоставлена возможность  проявить свои умственные и спортивные возможности. Очень жаркая развернулась борьба за звания лучшего шахматиста и лучшего теннисиста нашего села. Молодёжь с задором, весело меняли род состязаний: теннисисты становились шахматистами, шахматисты становились теннисистами. По итогам программы все обменялись теплыми дружескими рукопожатиями. </w:t>
      </w:r>
      <w:bookmarkStart w:id="0" w:name="_GoBack"/>
      <w:bookmarkEnd w:id="0"/>
    </w:p>
    <w:p w:rsidR="00E8530A" w:rsidRPr="00E8530A" w:rsidRDefault="00E8530A" w:rsidP="00E8530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A6225" w:rsidRPr="00E8530A" w:rsidRDefault="008A6225" w:rsidP="00E8530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A6225" w:rsidRDefault="008A6225" w:rsidP="008A6225">
      <w:p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E8530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6225" w:rsidRPr="008A6225" w:rsidRDefault="00E8530A" w:rsidP="008A6225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sectPr w:rsidR="008A6225" w:rsidRPr="008A6225" w:rsidSect="003C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25"/>
    <w:rsid w:val="002B382E"/>
    <w:rsid w:val="003C0038"/>
    <w:rsid w:val="008A6225"/>
    <w:rsid w:val="00972192"/>
    <w:rsid w:val="00E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Кокуй</dc:creator>
  <cp:lastModifiedBy>ПК2</cp:lastModifiedBy>
  <cp:revision>4</cp:revision>
  <dcterms:created xsi:type="dcterms:W3CDTF">2022-12-04T05:50:00Z</dcterms:created>
  <dcterms:modified xsi:type="dcterms:W3CDTF">2022-12-08T03:00:00Z</dcterms:modified>
</cp:coreProperties>
</file>